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DA" w:rsidRDefault="00716F7A" w:rsidP="0071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C9D99" wp14:editId="5766EEB1">
                <wp:simplePos x="0" y="0"/>
                <wp:positionH relativeFrom="column">
                  <wp:posOffset>1152525</wp:posOffset>
                </wp:positionH>
                <wp:positionV relativeFrom="paragraph">
                  <wp:posOffset>209550</wp:posOffset>
                </wp:positionV>
                <wp:extent cx="1828800" cy="1828800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6F7A" w:rsidRPr="00716F7A" w:rsidRDefault="00716F7A" w:rsidP="00716F7A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JP’s Top ten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0.75pt;margin-top:16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tjfHP90AAAAKAQAADwAAAGRycy9kb3ducmV2LnhtbEyP&#10;zU7DMBCE70i8g7VI3KiT9EdpGqdCBc5A4QHceInTxOsodtvA07Oc6HFmP83OlNvJ9eKMY2g9KUhn&#10;CQik2puWGgWfHy8POYgQNRnde0IF3xhgW93elLow/kLveN7HRnAIhUIrsDEOhZShtuh0mPkBiW9f&#10;fnQ6shwbaUZ94XDXyyxJVtLplviD1QPuLNbd/uQU5Il77bp19hbc4idd2t2Tfx6OSt3fTY8bEBGn&#10;+A/DX32uDhV3OvgTmSB61nm6ZFTBfM6bGFis1mwc2MjSBGRVyusJ1S8AAAD//wMAUEsBAi0AFAAG&#10;AAgAAAAhALaDOJL+AAAA4QEAABMAAAAAAAAAAAAAAAAAAAAAAFtDb250ZW50X1R5cGVzXS54bWxQ&#10;SwECLQAUAAYACAAAACEAOP0h/9YAAACUAQAACwAAAAAAAAAAAAAAAAAvAQAAX3JlbHMvLnJlbHNQ&#10;SwECLQAUAAYACAAAACEA1zHt2CQCAABVBAAADgAAAAAAAAAAAAAAAAAuAgAAZHJzL2Uyb0RvYy54&#10;bWxQSwECLQAUAAYACAAAACEAtjfHP90AAAAK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716F7A" w:rsidRPr="00716F7A" w:rsidRDefault="00716F7A" w:rsidP="00716F7A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JP’s Top ten list</w:t>
                      </w:r>
                    </w:p>
                  </w:txbxContent>
                </v:textbox>
              </v:shape>
            </w:pict>
          </mc:Fallback>
        </mc:AlternateContent>
      </w:r>
    </w:p>
    <w:p w:rsidR="00716F7A" w:rsidRDefault="00716F7A" w:rsidP="00716F7A"/>
    <w:p w:rsidR="00716F7A" w:rsidRDefault="00716F7A" w:rsidP="00716F7A"/>
    <w:p w:rsidR="00716F7A" w:rsidRDefault="00716F7A" w:rsidP="00716F7A">
      <w:bookmarkStart w:id="0" w:name="_GoBack"/>
      <w:r>
        <w:rPr>
          <w:noProof/>
        </w:rPr>
        <w:drawing>
          <wp:inline distT="0" distB="0" distL="0" distR="0">
            <wp:extent cx="5791200" cy="6257925"/>
            <wp:effectExtent l="38100" t="19050" r="19050" b="2857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716F7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D9" w:rsidRDefault="000E4DD9" w:rsidP="00716F7A">
      <w:pPr>
        <w:spacing w:after="0" w:line="240" w:lineRule="auto"/>
      </w:pPr>
      <w:r>
        <w:separator/>
      </w:r>
    </w:p>
  </w:endnote>
  <w:endnote w:type="continuationSeparator" w:id="0">
    <w:p w:rsidR="000E4DD9" w:rsidRDefault="000E4DD9" w:rsidP="0071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7A" w:rsidRDefault="00716F7A">
    <w:pPr>
      <w:pStyle w:val="Footer"/>
    </w:pPr>
    <w:r>
      <w:rPr>
        <w:noProof/>
      </w:rPr>
      <w:drawing>
        <wp:inline distT="0" distB="0" distL="0" distR="0">
          <wp:extent cx="5943600" cy="6089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iculumtrai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D9" w:rsidRDefault="000E4DD9" w:rsidP="00716F7A">
      <w:pPr>
        <w:spacing w:after="0" w:line="240" w:lineRule="auto"/>
      </w:pPr>
      <w:r>
        <w:separator/>
      </w:r>
    </w:p>
  </w:footnote>
  <w:footnote w:type="continuationSeparator" w:id="0">
    <w:p w:rsidR="000E4DD9" w:rsidRDefault="000E4DD9" w:rsidP="0071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7A" w:rsidRDefault="00716F7A">
    <w:pPr>
      <w:pStyle w:val="Header"/>
    </w:pPr>
    <w:r>
      <w:rPr>
        <w:noProof/>
      </w:rPr>
      <w:drawing>
        <wp:inline distT="0" distB="0" distL="0" distR="0">
          <wp:extent cx="5943600" cy="934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iculumweb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34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C87"/>
    <w:multiLevelType w:val="hybridMultilevel"/>
    <w:tmpl w:val="6F6C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7A"/>
    <w:rsid w:val="000E4DD9"/>
    <w:rsid w:val="002819DA"/>
    <w:rsid w:val="00384A7B"/>
    <w:rsid w:val="00716F7A"/>
    <w:rsid w:val="00A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7A"/>
  </w:style>
  <w:style w:type="paragraph" w:styleId="Footer">
    <w:name w:val="footer"/>
    <w:basedOn w:val="Normal"/>
    <w:link w:val="FooterChar"/>
    <w:uiPriority w:val="99"/>
    <w:unhideWhenUsed/>
    <w:rsid w:val="0071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7A"/>
  </w:style>
  <w:style w:type="paragraph" w:styleId="BalloonText">
    <w:name w:val="Balloon Text"/>
    <w:basedOn w:val="Normal"/>
    <w:link w:val="BalloonTextChar"/>
    <w:uiPriority w:val="99"/>
    <w:semiHidden/>
    <w:unhideWhenUsed/>
    <w:rsid w:val="0071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7A"/>
  </w:style>
  <w:style w:type="paragraph" w:styleId="Footer">
    <w:name w:val="footer"/>
    <w:basedOn w:val="Normal"/>
    <w:link w:val="FooterChar"/>
    <w:uiPriority w:val="99"/>
    <w:unhideWhenUsed/>
    <w:rsid w:val="0071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7A"/>
  </w:style>
  <w:style w:type="paragraph" w:styleId="BalloonText">
    <w:name w:val="Balloon Text"/>
    <w:basedOn w:val="Normal"/>
    <w:link w:val="BalloonTextChar"/>
    <w:uiPriority w:val="99"/>
    <w:semiHidden/>
    <w:unhideWhenUsed/>
    <w:rsid w:val="0071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186409-939A-4F33-91A7-FF3762A03753}" type="doc">
      <dgm:prSet loTypeId="urn:microsoft.com/office/officeart/2005/8/layout/chevron2" loCatId="list" qsTypeId="urn:microsoft.com/office/officeart/2005/8/quickstyle/simple1" qsCatId="simple" csTypeId="urn:microsoft.com/office/officeart/2005/8/colors/accent4_3" csCatId="accent4" phldr="1"/>
      <dgm:spPr/>
      <dgm:t>
        <a:bodyPr/>
        <a:lstStyle/>
        <a:p>
          <a:endParaRPr lang="en-US"/>
        </a:p>
      </dgm:t>
    </dgm:pt>
    <dgm:pt modelId="{02545B3A-B19E-4539-A559-00518A33DDA0}">
      <dgm:prSet phldrT="[Text]" phldr="1"/>
      <dgm:spPr/>
      <dgm:t>
        <a:bodyPr/>
        <a:lstStyle/>
        <a:p>
          <a:endParaRPr lang="en-US"/>
        </a:p>
      </dgm:t>
    </dgm:pt>
    <dgm:pt modelId="{5A1B993B-6DF8-4126-9EB6-37D228C27580}" type="parTrans" cxnId="{E95738E0-8009-46FC-939D-9E2C5B66D528}">
      <dgm:prSet/>
      <dgm:spPr/>
      <dgm:t>
        <a:bodyPr/>
        <a:lstStyle/>
        <a:p>
          <a:endParaRPr lang="en-US"/>
        </a:p>
      </dgm:t>
    </dgm:pt>
    <dgm:pt modelId="{D45E0E73-0EA7-442F-94A7-8F82E2134119}" type="sibTrans" cxnId="{E95738E0-8009-46FC-939D-9E2C5B66D528}">
      <dgm:prSet/>
      <dgm:spPr/>
      <dgm:t>
        <a:bodyPr/>
        <a:lstStyle/>
        <a:p>
          <a:endParaRPr lang="en-US"/>
        </a:p>
      </dgm:t>
    </dgm:pt>
    <dgm:pt modelId="{6DC29A87-6F4D-4578-87E2-9334C7E9AE31}">
      <dgm:prSet phldrT="[Text]"/>
      <dgm:spPr/>
      <dgm:t>
        <a:bodyPr/>
        <a:lstStyle/>
        <a:p>
          <a:r>
            <a:rPr lang="en-US"/>
            <a:t>Be organized with email, notes, lessons, and life.</a:t>
          </a:r>
        </a:p>
      </dgm:t>
    </dgm:pt>
    <dgm:pt modelId="{2280EE19-19E1-478B-A01A-1B95166E7A9D}" type="parTrans" cxnId="{0AC84A9C-8D59-43C9-808B-56835A4365F8}">
      <dgm:prSet/>
      <dgm:spPr/>
      <dgm:t>
        <a:bodyPr/>
        <a:lstStyle/>
        <a:p>
          <a:endParaRPr lang="en-US"/>
        </a:p>
      </dgm:t>
    </dgm:pt>
    <dgm:pt modelId="{60229523-5494-4B70-B133-5715694FB12C}" type="sibTrans" cxnId="{0AC84A9C-8D59-43C9-808B-56835A4365F8}">
      <dgm:prSet/>
      <dgm:spPr/>
      <dgm:t>
        <a:bodyPr/>
        <a:lstStyle/>
        <a:p>
          <a:endParaRPr lang="en-US"/>
        </a:p>
      </dgm:t>
    </dgm:pt>
    <dgm:pt modelId="{6013A2F9-8427-44DB-A909-339FC5298EFF}">
      <dgm:prSet phldrT="[Text]" phldr="1"/>
      <dgm:spPr/>
      <dgm:t>
        <a:bodyPr/>
        <a:lstStyle/>
        <a:p>
          <a:endParaRPr lang="en-US"/>
        </a:p>
      </dgm:t>
    </dgm:pt>
    <dgm:pt modelId="{3FE770FC-0CC2-4BC1-B9DE-004A488E61F1}" type="parTrans" cxnId="{948FDFC9-37AA-4C0F-B7F4-8FF190BA42E6}">
      <dgm:prSet/>
      <dgm:spPr/>
      <dgm:t>
        <a:bodyPr/>
        <a:lstStyle/>
        <a:p>
          <a:endParaRPr lang="en-US"/>
        </a:p>
      </dgm:t>
    </dgm:pt>
    <dgm:pt modelId="{ECF71FF9-290D-44DA-8546-2132F2448BB1}" type="sibTrans" cxnId="{948FDFC9-37AA-4C0F-B7F4-8FF190BA42E6}">
      <dgm:prSet/>
      <dgm:spPr/>
      <dgm:t>
        <a:bodyPr/>
        <a:lstStyle/>
        <a:p>
          <a:endParaRPr lang="en-US"/>
        </a:p>
      </dgm:t>
    </dgm:pt>
    <dgm:pt modelId="{1ADF467F-B30C-43AE-8DB3-9E8FFB85C28D}">
      <dgm:prSet phldrT="[Text]"/>
      <dgm:spPr/>
      <dgm:t>
        <a:bodyPr/>
        <a:lstStyle/>
        <a:p>
          <a:r>
            <a:rPr lang="en-US"/>
            <a:t>Listen more and talk less.</a:t>
          </a:r>
        </a:p>
      </dgm:t>
    </dgm:pt>
    <dgm:pt modelId="{06281360-077D-4C06-9522-9D4D6B4E138B}" type="parTrans" cxnId="{DB5C76CD-8021-4CB4-AC49-57FC4DF5B845}">
      <dgm:prSet/>
      <dgm:spPr/>
      <dgm:t>
        <a:bodyPr/>
        <a:lstStyle/>
        <a:p>
          <a:endParaRPr lang="en-US"/>
        </a:p>
      </dgm:t>
    </dgm:pt>
    <dgm:pt modelId="{1DC6997D-6843-4469-A115-D5D134EF69FC}" type="sibTrans" cxnId="{DB5C76CD-8021-4CB4-AC49-57FC4DF5B845}">
      <dgm:prSet/>
      <dgm:spPr/>
      <dgm:t>
        <a:bodyPr/>
        <a:lstStyle/>
        <a:p>
          <a:endParaRPr lang="en-US"/>
        </a:p>
      </dgm:t>
    </dgm:pt>
    <dgm:pt modelId="{C08B2CC7-27D6-40EF-9A82-3FF992EFDBA1}">
      <dgm:prSet phldrT="[Text]" phldr="1"/>
      <dgm:spPr/>
      <dgm:t>
        <a:bodyPr/>
        <a:lstStyle/>
        <a:p>
          <a:endParaRPr lang="en-US"/>
        </a:p>
      </dgm:t>
    </dgm:pt>
    <dgm:pt modelId="{14F85FCB-F0B3-4F2E-8387-F1FC149C0D44}" type="parTrans" cxnId="{CF125E0A-BF91-4A45-894C-8E7C69661FA9}">
      <dgm:prSet/>
      <dgm:spPr/>
      <dgm:t>
        <a:bodyPr/>
        <a:lstStyle/>
        <a:p>
          <a:endParaRPr lang="en-US"/>
        </a:p>
      </dgm:t>
    </dgm:pt>
    <dgm:pt modelId="{FC0A759A-E0FC-4612-9B10-1B7EA8EDEEF7}" type="sibTrans" cxnId="{CF125E0A-BF91-4A45-894C-8E7C69661FA9}">
      <dgm:prSet/>
      <dgm:spPr/>
      <dgm:t>
        <a:bodyPr/>
        <a:lstStyle/>
        <a:p>
          <a:endParaRPr lang="en-US"/>
        </a:p>
      </dgm:t>
    </dgm:pt>
    <dgm:pt modelId="{32DF7F08-56D3-40C5-B874-7F2DBB5B483C}">
      <dgm:prSet phldrT="[Text]"/>
      <dgm:spPr/>
      <dgm:t>
        <a:bodyPr/>
        <a:lstStyle/>
        <a:p>
          <a:r>
            <a:rPr lang="en-US"/>
            <a:t>Ask questions and collaborate.</a:t>
          </a:r>
        </a:p>
      </dgm:t>
    </dgm:pt>
    <dgm:pt modelId="{6682676E-7440-40CD-A5BB-DC803935FD0C}" type="parTrans" cxnId="{D49076C9-CD69-4864-8DCC-B3BFF10A1D08}">
      <dgm:prSet/>
      <dgm:spPr/>
      <dgm:t>
        <a:bodyPr/>
        <a:lstStyle/>
        <a:p>
          <a:endParaRPr lang="en-US"/>
        </a:p>
      </dgm:t>
    </dgm:pt>
    <dgm:pt modelId="{E2C2EF1D-0AD2-446E-9714-4527A32B9499}" type="sibTrans" cxnId="{D49076C9-CD69-4864-8DCC-B3BFF10A1D08}">
      <dgm:prSet/>
      <dgm:spPr/>
      <dgm:t>
        <a:bodyPr/>
        <a:lstStyle/>
        <a:p>
          <a:endParaRPr lang="en-US"/>
        </a:p>
      </dgm:t>
    </dgm:pt>
    <dgm:pt modelId="{F8C955C6-375B-401F-9316-B204ADE08A1C}">
      <dgm:prSet phldrT="[Text]"/>
      <dgm:spPr/>
      <dgm:t>
        <a:bodyPr/>
        <a:lstStyle/>
        <a:p>
          <a:r>
            <a:rPr lang="en-US"/>
            <a:t>Enjoy your students and have fun!</a:t>
          </a:r>
        </a:p>
      </dgm:t>
    </dgm:pt>
    <dgm:pt modelId="{9EB73E8F-34C3-40F3-B466-18FF211FA2F1}" type="parTrans" cxnId="{64F67247-2F80-4E8A-8333-221278441554}">
      <dgm:prSet/>
      <dgm:spPr/>
      <dgm:t>
        <a:bodyPr/>
        <a:lstStyle/>
        <a:p>
          <a:endParaRPr lang="en-US"/>
        </a:p>
      </dgm:t>
    </dgm:pt>
    <dgm:pt modelId="{D018A018-B1B8-4966-9B79-391A0D19888A}" type="sibTrans" cxnId="{64F67247-2F80-4E8A-8333-221278441554}">
      <dgm:prSet/>
      <dgm:spPr/>
      <dgm:t>
        <a:bodyPr/>
        <a:lstStyle/>
        <a:p>
          <a:endParaRPr lang="en-US"/>
        </a:p>
      </dgm:t>
    </dgm:pt>
    <dgm:pt modelId="{22D83FAF-0CAE-47DB-9B16-4AA3A0B04490}">
      <dgm:prSet phldrT="[Text]"/>
      <dgm:spPr/>
      <dgm:t>
        <a:bodyPr/>
        <a:lstStyle/>
        <a:p>
          <a:r>
            <a:rPr lang="en-US"/>
            <a:t>Be reflective of your practice.</a:t>
          </a:r>
        </a:p>
      </dgm:t>
    </dgm:pt>
    <dgm:pt modelId="{32FB91E4-888D-4CC7-9769-F24090B52008}" type="parTrans" cxnId="{C2934FCD-8C55-483B-8D8A-93E41E8D5025}">
      <dgm:prSet/>
      <dgm:spPr/>
      <dgm:t>
        <a:bodyPr/>
        <a:lstStyle/>
        <a:p>
          <a:endParaRPr lang="en-US"/>
        </a:p>
      </dgm:t>
    </dgm:pt>
    <dgm:pt modelId="{D1BBCE1C-AF04-43A5-BAC9-1967B64B3ADC}" type="sibTrans" cxnId="{C2934FCD-8C55-483B-8D8A-93E41E8D5025}">
      <dgm:prSet/>
      <dgm:spPr/>
      <dgm:t>
        <a:bodyPr/>
        <a:lstStyle/>
        <a:p>
          <a:endParaRPr lang="en-US"/>
        </a:p>
      </dgm:t>
    </dgm:pt>
    <dgm:pt modelId="{977D9343-D97A-4E27-8221-74DABB168411}">
      <dgm:prSet phldrT="[Text]"/>
      <dgm:spPr/>
      <dgm:t>
        <a:bodyPr/>
        <a:lstStyle/>
        <a:p>
          <a:r>
            <a:rPr lang="en-US"/>
            <a:t>Know and begin to understand your students and their lives.</a:t>
          </a:r>
        </a:p>
      </dgm:t>
    </dgm:pt>
    <dgm:pt modelId="{9DCA4BA9-6CF6-423A-87B2-284F2B28C172}" type="parTrans" cxnId="{93F7F078-7038-45C3-89D8-B095AD610FB7}">
      <dgm:prSet/>
      <dgm:spPr/>
      <dgm:t>
        <a:bodyPr/>
        <a:lstStyle/>
        <a:p>
          <a:endParaRPr lang="en-US"/>
        </a:p>
      </dgm:t>
    </dgm:pt>
    <dgm:pt modelId="{2B46E91F-2693-421D-A2F4-E07274E2F8DC}" type="sibTrans" cxnId="{93F7F078-7038-45C3-89D8-B095AD610FB7}">
      <dgm:prSet/>
      <dgm:spPr/>
      <dgm:t>
        <a:bodyPr/>
        <a:lstStyle/>
        <a:p>
          <a:endParaRPr lang="en-US"/>
        </a:p>
      </dgm:t>
    </dgm:pt>
    <dgm:pt modelId="{7B524A98-228C-429C-B516-7DF116EE0BB7}">
      <dgm:prSet phldrT="[Text]"/>
      <dgm:spPr/>
      <dgm:t>
        <a:bodyPr/>
        <a:lstStyle/>
        <a:p>
          <a:r>
            <a:rPr lang="en-US"/>
            <a:t>Never lose sight of why you are here.  It's all about the students.</a:t>
          </a:r>
        </a:p>
      </dgm:t>
    </dgm:pt>
    <dgm:pt modelId="{998B6D75-42F6-4E1D-BABA-9291C45F1A2F}" type="parTrans" cxnId="{85D706C3-1358-4F35-89AF-C67149C55762}">
      <dgm:prSet/>
      <dgm:spPr/>
      <dgm:t>
        <a:bodyPr/>
        <a:lstStyle/>
        <a:p>
          <a:endParaRPr lang="en-US"/>
        </a:p>
      </dgm:t>
    </dgm:pt>
    <dgm:pt modelId="{08DAA514-A9D6-4877-B6D2-933BB16787B3}" type="sibTrans" cxnId="{85D706C3-1358-4F35-89AF-C67149C55762}">
      <dgm:prSet/>
      <dgm:spPr/>
      <dgm:t>
        <a:bodyPr/>
        <a:lstStyle/>
        <a:p>
          <a:endParaRPr lang="en-US"/>
        </a:p>
      </dgm:t>
    </dgm:pt>
    <dgm:pt modelId="{175E1656-14E4-466B-A118-BFFC7B502EEF}">
      <dgm:prSet phldrT="[Text]"/>
      <dgm:spPr/>
      <dgm:t>
        <a:bodyPr/>
        <a:lstStyle/>
        <a:p>
          <a:r>
            <a:rPr lang="en-US"/>
            <a:t>Bleed Purple and have a heart of Gold.  You are now a Little Giant.</a:t>
          </a:r>
        </a:p>
      </dgm:t>
    </dgm:pt>
    <dgm:pt modelId="{8E3F8A50-2BCA-40E3-A327-C8C1E0064057}" type="parTrans" cxnId="{F9B05FAB-42FC-4BEC-B06C-C8E3284C1CB1}">
      <dgm:prSet/>
      <dgm:spPr/>
      <dgm:t>
        <a:bodyPr/>
        <a:lstStyle/>
        <a:p>
          <a:endParaRPr lang="en-US"/>
        </a:p>
      </dgm:t>
    </dgm:pt>
    <dgm:pt modelId="{58EA6A25-6ADB-410C-B66B-9FD6AB547E7B}" type="sibTrans" cxnId="{F9B05FAB-42FC-4BEC-B06C-C8E3284C1CB1}">
      <dgm:prSet/>
      <dgm:spPr/>
      <dgm:t>
        <a:bodyPr/>
        <a:lstStyle/>
        <a:p>
          <a:endParaRPr lang="en-US"/>
        </a:p>
      </dgm:t>
    </dgm:pt>
    <dgm:pt modelId="{F7F23DC7-58F4-4B68-89E8-628A6488A872}">
      <dgm:prSet phldrT="[Text]"/>
      <dgm:spPr/>
      <dgm:t>
        <a:bodyPr/>
        <a:lstStyle/>
        <a:p>
          <a:r>
            <a:rPr lang="en-US"/>
            <a:t>Student success and learning is the best evidence of your performance.</a:t>
          </a:r>
        </a:p>
      </dgm:t>
    </dgm:pt>
    <dgm:pt modelId="{C1059839-CAA4-4A8E-83E6-0BB1CECD66F7}" type="parTrans" cxnId="{45A5CC0E-DDC2-43EB-B592-F1E9FEF9128E}">
      <dgm:prSet/>
      <dgm:spPr/>
      <dgm:t>
        <a:bodyPr/>
        <a:lstStyle/>
        <a:p>
          <a:endParaRPr lang="en-US"/>
        </a:p>
      </dgm:t>
    </dgm:pt>
    <dgm:pt modelId="{63A6C500-AFF1-4BEF-96D6-2F8546156B47}" type="sibTrans" cxnId="{45A5CC0E-DDC2-43EB-B592-F1E9FEF9128E}">
      <dgm:prSet/>
      <dgm:spPr/>
      <dgm:t>
        <a:bodyPr/>
        <a:lstStyle/>
        <a:p>
          <a:endParaRPr lang="en-US"/>
        </a:p>
      </dgm:t>
    </dgm:pt>
    <dgm:pt modelId="{00FEA11B-CA7B-4F7E-B87E-9086257D699F}">
      <dgm:prSet phldrT="[Text]"/>
      <dgm:spPr/>
      <dgm:t>
        <a:bodyPr/>
        <a:lstStyle/>
        <a:p>
          <a:r>
            <a:rPr lang="en-US"/>
            <a:t>Be flexible and fluid with coworkers, admin, lessons and students.</a:t>
          </a:r>
        </a:p>
      </dgm:t>
    </dgm:pt>
    <dgm:pt modelId="{F4AD8E0E-262B-4122-90B0-116C2901DC83}" type="parTrans" cxnId="{2C1F9A47-0674-4E77-B856-8B53F999AB07}">
      <dgm:prSet/>
      <dgm:spPr/>
    </dgm:pt>
    <dgm:pt modelId="{5CC9D2B1-14FC-4B14-9B1B-900C8CB5B8F6}" type="sibTrans" cxnId="{2C1F9A47-0674-4E77-B856-8B53F999AB07}">
      <dgm:prSet/>
      <dgm:spPr/>
    </dgm:pt>
    <dgm:pt modelId="{858364C8-91B5-47A1-9D44-BEF4B02FA4A1}">
      <dgm:prSet phldrT="[Text]"/>
      <dgm:spPr/>
      <dgm:t>
        <a:bodyPr/>
        <a:lstStyle/>
        <a:p>
          <a:endParaRPr lang="en-US"/>
        </a:p>
      </dgm:t>
    </dgm:pt>
    <dgm:pt modelId="{69B63A9C-EB28-4AD6-9383-232222CDA563}" type="parTrans" cxnId="{5C64A435-9FEB-4CBA-BA15-83ED436A7DFC}">
      <dgm:prSet/>
      <dgm:spPr/>
    </dgm:pt>
    <dgm:pt modelId="{666BEAFB-0361-4370-B926-A444522A83E5}" type="sibTrans" cxnId="{5C64A435-9FEB-4CBA-BA15-83ED436A7DFC}">
      <dgm:prSet/>
      <dgm:spPr/>
    </dgm:pt>
    <dgm:pt modelId="{728908D5-2DA8-4983-8E8A-D21888A69B8B}">
      <dgm:prSet phldrT="[Text]"/>
      <dgm:spPr/>
      <dgm:t>
        <a:bodyPr/>
        <a:lstStyle/>
        <a:p>
          <a:endParaRPr lang="en-US"/>
        </a:p>
      </dgm:t>
    </dgm:pt>
    <dgm:pt modelId="{21E56C03-7253-4FEA-BA2E-F6623A6BD463}" type="parTrans" cxnId="{9CC56446-291F-4A00-8431-9A9E912D33DB}">
      <dgm:prSet/>
      <dgm:spPr/>
    </dgm:pt>
    <dgm:pt modelId="{E210E94E-86C4-49EC-B96F-73AB7A0EBD3B}" type="sibTrans" cxnId="{9CC56446-291F-4A00-8431-9A9E912D33DB}">
      <dgm:prSet/>
      <dgm:spPr/>
    </dgm:pt>
    <dgm:pt modelId="{5F164952-A2D9-48BC-98A0-C14E02C736A4}">
      <dgm:prSet phldrT="[Text]"/>
      <dgm:spPr/>
      <dgm:t>
        <a:bodyPr/>
        <a:lstStyle/>
        <a:p>
          <a:endParaRPr lang="en-US"/>
        </a:p>
      </dgm:t>
    </dgm:pt>
    <dgm:pt modelId="{A6A75164-9A3D-4DBA-94A7-5C40EF0F3283}" type="parTrans" cxnId="{13841FB3-0465-4434-99E6-CB8CF543BE97}">
      <dgm:prSet/>
      <dgm:spPr/>
    </dgm:pt>
    <dgm:pt modelId="{44D18413-C48F-4C9D-89ED-E3EA33679094}" type="sibTrans" cxnId="{13841FB3-0465-4434-99E6-CB8CF543BE97}">
      <dgm:prSet/>
      <dgm:spPr/>
    </dgm:pt>
    <dgm:pt modelId="{54150F03-AC9E-46E3-AE75-B96097A00A57}">
      <dgm:prSet phldrT="[Text]"/>
      <dgm:spPr/>
      <dgm:t>
        <a:bodyPr/>
        <a:lstStyle/>
        <a:p>
          <a:endParaRPr lang="en-US"/>
        </a:p>
      </dgm:t>
    </dgm:pt>
    <dgm:pt modelId="{5066657C-4C39-4D02-933F-911B4DBA1CCA}" type="parTrans" cxnId="{A315B9EA-157B-4F5F-801B-30EAD5B600B8}">
      <dgm:prSet/>
      <dgm:spPr/>
    </dgm:pt>
    <dgm:pt modelId="{DD3F76A8-49AC-4ADA-AE32-7F3964070080}" type="sibTrans" cxnId="{A315B9EA-157B-4F5F-801B-30EAD5B600B8}">
      <dgm:prSet/>
      <dgm:spPr/>
    </dgm:pt>
    <dgm:pt modelId="{ABB0C5A7-5182-4A3B-ABC9-6E51C3FE9AB2}">
      <dgm:prSet phldrT="[Text]"/>
      <dgm:spPr/>
      <dgm:t>
        <a:bodyPr/>
        <a:lstStyle/>
        <a:p>
          <a:endParaRPr lang="en-US"/>
        </a:p>
      </dgm:t>
    </dgm:pt>
    <dgm:pt modelId="{7CB6A49D-D77C-4A78-B4BE-857AB1A9107E}" type="parTrans" cxnId="{D4C9A726-C9D3-42B1-9502-49B03E65C345}">
      <dgm:prSet/>
      <dgm:spPr/>
    </dgm:pt>
    <dgm:pt modelId="{C458925E-A75E-4FE6-96E9-76135BD1F9DF}" type="sibTrans" cxnId="{D4C9A726-C9D3-42B1-9502-49B03E65C345}">
      <dgm:prSet/>
      <dgm:spPr/>
    </dgm:pt>
    <dgm:pt modelId="{114072B5-246A-478B-83BB-C33C25F31ED2}">
      <dgm:prSet phldrT="[Text]"/>
      <dgm:spPr/>
      <dgm:t>
        <a:bodyPr/>
        <a:lstStyle/>
        <a:p>
          <a:endParaRPr lang="en-US"/>
        </a:p>
      </dgm:t>
    </dgm:pt>
    <dgm:pt modelId="{6DC751CB-1B92-46ED-8565-3EE17BC6DF85}" type="parTrans" cxnId="{AB43E10D-FC8D-43B9-A8D8-69F9CD8F7AE1}">
      <dgm:prSet/>
      <dgm:spPr/>
    </dgm:pt>
    <dgm:pt modelId="{A08CCBBD-9F9F-4398-B748-E9FB327D8D98}" type="sibTrans" cxnId="{AB43E10D-FC8D-43B9-A8D8-69F9CD8F7AE1}">
      <dgm:prSet/>
      <dgm:spPr/>
    </dgm:pt>
    <dgm:pt modelId="{7983770E-A137-4A04-B1BC-2840C6D22716}">
      <dgm:prSet phldrT="[Text]"/>
      <dgm:spPr/>
      <dgm:t>
        <a:bodyPr/>
        <a:lstStyle/>
        <a:p>
          <a:endParaRPr lang="en-US"/>
        </a:p>
      </dgm:t>
    </dgm:pt>
    <dgm:pt modelId="{0B538069-377B-49FE-8927-5AEBF07DF8DA}" type="parTrans" cxnId="{8789BF60-34B3-421D-B572-E4391ED7CE09}">
      <dgm:prSet/>
      <dgm:spPr/>
    </dgm:pt>
    <dgm:pt modelId="{E8BF53B6-D72D-4732-B84C-DC42475476F5}" type="sibTrans" cxnId="{8789BF60-34B3-421D-B572-E4391ED7CE09}">
      <dgm:prSet/>
      <dgm:spPr/>
    </dgm:pt>
    <dgm:pt modelId="{B1EDCE18-9A09-4786-AEBC-7F43C015748E}" type="pres">
      <dgm:prSet presAssocID="{AF186409-939A-4F33-91A7-FF3762A03753}" presName="linearFlow" presStyleCnt="0">
        <dgm:presLayoutVars>
          <dgm:dir/>
          <dgm:animLvl val="lvl"/>
          <dgm:resizeHandles val="exact"/>
        </dgm:presLayoutVars>
      </dgm:prSet>
      <dgm:spPr/>
    </dgm:pt>
    <dgm:pt modelId="{0D6C7F07-7F2A-4316-9DBF-10A656EB5EE8}" type="pres">
      <dgm:prSet presAssocID="{02545B3A-B19E-4539-A559-00518A33DDA0}" presName="composite" presStyleCnt="0"/>
      <dgm:spPr/>
    </dgm:pt>
    <dgm:pt modelId="{7C909D39-0D6D-4C6E-88FA-F379FB3339B8}" type="pres">
      <dgm:prSet presAssocID="{02545B3A-B19E-4539-A559-00518A33DDA0}" presName="parentText" presStyleLbl="alignNode1" presStyleIdx="0" presStyleCnt="10">
        <dgm:presLayoutVars>
          <dgm:chMax val="1"/>
          <dgm:bulletEnabled val="1"/>
        </dgm:presLayoutVars>
      </dgm:prSet>
      <dgm:spPr/>
    </dgm:pt>
    <dgm:pt modelId="{26332130-9504-46F9-B0B4-0A871B4841F0}" type="pres">
      <dgm:prSet presAssocID="{02545B3A-B19E-4539-A559-00518A33DDA0}" presName="descendantText" presStyleLbl="alignAcc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5662E-FBB1-4F56-B5AC-F0986CB8469C}" type="pres">
      <dgm:prSet presAssocID="{D45E0E73-0EA7-442F-94A7-8F82E2134119}" presName="sp" presStyleCnt="0"/>
      <dgm:spPr/>
    </dgm:pt>
    <dgm:pt modelId="{1AD6C18D-2795-4DAE-B389-C894226C6239}" type="pres">
      <dgm:prSet presAssocID="{6013A2F9-8427-44DB-A909-339FC5298EFF}" presName="composite" presStyleCnt="0"/>
      <dgm:spPr/>
    </dgm:pt>
    <dgm:pt modelId="{7B8432C7-6378-43F0-8538-BDF8F182FC5E}" type="pres">
      <dgm:prSet presAssocID="{6013A2F9-8427-44DB-A909-339FC5298EFF}" presName="parentText" presStyleLbl="alignNode1" presStyleIdx="1" presStyleCnt="10">
        <dgm:presLayoutVars>
          <dgm:chMax val="1"/>
          <dgm:bulletEnabled val="1"/>
        </dgm:presLayoutVars>
      </dgm:prSet>
      <dgm:spPr/>
    </dgm:pt>
    <dgm:pt modelId="{0FE59C7A-F7DB-4273-8501-BF32CEC9D965}" type="pres">
      <dgm:prSet presAssocID="{6013A2F9-8427-44DB-A909-339FC5298EFF}" presName="descendantText" presStyleLbl="alignAcc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9A4AA9-DA25-4F85-9A90-FE9DC78EA3CF}" type="pres">
      <dgm:prSet presAssocID="{ECF71FF9-290D-44DA-8546-2132F2448BB1}" presName="sp" presStyleCnt="0"/>
      <dgm:spPr/>
    </dgm:pt>
    <dgm:pt modelId="{EB06B5AE-D3A1-499B-A036-CE77552B28DB}" type="pres">
      <dgm:prSet presAssocID="{C08B2CC7-27D6-40EF-9A82-3FF992EFDBA1}" presName="composite" presStyleCnt="0"/>
      <dgm:spPr/>
    </dgm:pt>
    <dgm:pt modelId="{F5F1DE02-DC0F-4CA0-A1FC-BF06C6E6148F}" type="pres">
      <dgm:prSet presAssocID="{C08B2CC7-27D6-40EF-9A82-3FF992EFDBA1}" presName="parentText" presStyleLbl="alignNode1" presStyleIdx="2" presStyleCnt="10">
        <dgm:presLayoutVars>
          <dgm:chMax val="1"/>
          <dgm:bulletEnabled val="1"/>
        </dgm:presLayoutVars>
      </dgm:prSet>
      <dgm:spPr/>
    </dgm:pt>
    <dgm:pt modelId="{F837EC0A-95E5-417A-955A-4C94FB6C08CD}" type="pres">
      <dgm:prSet presAssocID="{C08B2CC7-27D6-40EF-9A82-3FF992EFDBA1}" presName="descendantText" presStyleLbl="alignAcc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FC4CB4-BE55-454B-8C69-1806193640A1}" type="pres">
      <dgm:prSet presAssocID="{FC0A759A-E0FC-4612-9B10-1B7EA8EDEEF7}" presName="sp" presStyleCnt="0"/>
      <dgm:spPr/>
    </dgm:pt>
    <dgm:pt modelId="{4971D7CC-E086-4EFB-B91B-D3F6A840FD12}" type="pres">
      <dgm:prSet presAssocID="{858364C8-91B5-47A1-9D44-BEF4B02FA4A1}" presName="composite" presStyleCnt="0"/>
      <dgm:spPr/>
    </dgm:pt>
    <dgm:pt modelId="{98564736-DDD1-4673-9D17-AE5B5A61D643}" type="pres">
      <dgm:prSet presAssocID="{858364C8-91B5-47A1-9D44-BEF4B02FA4A1}" presName="parentText" presStyleLbl="alignNode1" presStyleIdx="3" presStyleCnt="10">
        <dgm:presLayoutVars>
          <dgm:chMax val="1"/>
          <dgm:bulletEnabled val="1"/>
        </dgm:presLayoutVars>
      </dgm:prSet>
      <dgm:spPr/>
    </dgm:pt>
    <dgm:pt modelId="{BA9750A8-0E10-4839-A409-9E8E161A43D4}" type="pres">
      <dgm:prSet presAssocID="{858364C8-91B5-47A1-9D44-BEF4B02FA4A1}" presName="descendantText" presStyleLbl="alignAcc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2001DC-3A04-4CB6-83B4-031494A4174D}" type="pres">
      <dgm:prSet presAssocID="{666BEAFB-0361-4370-B926-A444522A83E5}" presName="sp" presStyleCnt="0"/>
      <dgm:spPr/>
    </dgm:pt>
    <dgm:pt modelId="{37112619-A334-4A7E-B6FE-B37AA73F6DB3}" type="pres">
      <dgm:prSet presAssocID="{728908D5-2DA8-4983-8E8A-D21888A69B8B}" presName="composite" presStyleCnt="0"/>
      <dgm:spPr/>
    </dgm:pt>
    <dgm:pt modelId="{42C3E1E8-6CDF-498C-8177-5272CEC47D1A}" type="pres">
      <dgm:prSet presAssocID="{728908D5-2DA8-4983-8E8A-D21888A69B8B}" presName="parentText" presStyleLbl="alignNode1" presStyleIdx="4" presStyleCnt="10">
        <dgm:presLayoutVars>
          <dgm:chMax val="1"/>
          <dgm:bulletEnabled val="1"/>
        </dgm:presLayoutVars>
      </dgm:prSet>
      <dgm:spPr/>
    </dgm:pt>
    <dgm:pt modelId="{4997068D-F7FC-4865-B8EF-40F062893D6E}" type="pres">
      <dgm:prSet presAssocID="{728908D5-2DA8-4983-8E8A-D21888A69B8B}" presName="descendantText" presStyleLbl="alignAcc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3D5181-E46E-4553-A6A0-A43A676E7E2E}" type="pres">
      <dgm:prSet presAssocID="{E210E94E-86C4-49EC-B96F-73AB7A0EBD3B}" presName="sp" presStyleCnt="0"/>
      <dgm:spPr/>
    </dgm:pt>
    <dgm:pt modelId="{C3BC6F0B-3C0B-41FF-8DD7-9240A0799D84}" type="pres">
      <dgm:prSet presAssocID="{5F164952-A2D9-48BC-98A0-C14E02C736A4}" presName="composite" presStyleCnt="0"/>
      <dgm:spPr/>
    </dgm:pt>
    <dgm:pt modelId="{9D7318ED-8352-442E-A537-7B45C156E2DB}" type="pres">
      <dgm:prSet presAssocID="{5F164952-A2D9-48BC-98A0-C14E02C736A4}" presName="parentText" presStyleLbl="alignNode1" presStyleIdx="5" presStyleCnt="10">
        <dgm:presLayoutVars>
          <dgm:chMax val="1"/>
          <dgm:bulletEnabled val="1"/>
        </dgm:presLayoutVars>
      </dgm:prSet>
      <dgm:spPr/>
    </dgm:pt>
    <dgm:pt modelId="{368C7EFD-7569-4FE6-8DCA-5D2553E9AE5A}" type="pres">
      <dgm:prSet presAssocID="{5F164952-A2D9-48BC-98A0-C14E02C736A4}" presName="descendantText" presStyleLbl="alignAcc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A8F9F3-DEA8-4793-B90A-B7B87FD0E4FB}" type="pres">
      <dgm:prSet presAssocID="{44D18413-C48F-4C9D-89ED-E3EA33679094}" presName="sp" presStyleCnt="0"/>
      <dgm:spPr/>
    </dgm:pt>
    <dgm:pt modelId="{C20BE21F-676C-4C52-B29F-3BF745C36765}" type="pres">
      <dgm:prSet presAssocID="{54150F03-AC9E-46E3-AE75-B96097A00A57}" presName="composite" presStyleCnt="0"/>
      <dgm:spPr/>
    </dgm:pt>
    <dgm:pt modelId="{F4C35B2A-0396-4F33-A2B1-119A9F173D6F}" type="pres">
      <dgm:prSet presAssocID="{54150F03-AC9E-46E3-AE75-B96097A00A57}" presName="parentText" presStyleLbl="alignNode1" presStyleIdx="6" presStyleCnt="10">
        <dgm:presLayoutVars>
          <dgm:chMax val="1"/>
          <dgm:bulletEnabled val="1"/>
        </dgm:presLayoutVars>
      </dgm:prSet>
      <dgm:spPr/>
    </dgm:pt>
    <dgm:pt modelId="{EA26C4E8-044A-44C6-98F7-1FD697FA205C}" type="pres">
      <dgm:prSet presAssocID="{54150F03-AC9E-46E3-AE75-B96097A00A57}" presName="descendantText" presStyleLbl="alignAcc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7983D0-5E5D-4F4B-8C25-5F969FFDE432}" type="pres">
      <dgm:prSet presAssocID="{DD3F76A8-49AC-4ADA-AE32-7F3964070080}" presName="sp" presStyleCnt="0"/>
      <dgm:spPr/>
    </dgm:pt>
    <dgm:pt modelId="{7B67A36C-FE27-495C-9312-885F41835198}" type="pres">
      <dgm:prSet presAssocID="{ABB0C5A7-5182-4A3B-ABC9-6E51C3FE9AB2}" presName="composite" presStyleCnt="0"/>
      <dgm:spPr/>
    </dgm:pt>
    <dgm:pt modelId="{5F5AA6A7-7A9B-4280-882D-2E32E61F81E9}" type="pres">
      <dgm:prSet presAssocID="{ABB0C5A7-5182-4A3B-ABC9-6E51C3FE9AB2}" presName="parentText" presStyleLbl="alignNode1" presStyleIdx="7" presStyleCnt="10">
        <dgm:presLayoutVars>
          <dgm:chMax val="1"/>
          <dgm:bulletEnabled val="1"/>
        </dgm:presLayoutVars>
      </dgm:prSet>
      <dgm:spPr/>
    </dgm:pt>
    <dgm:pt modelId="{3B8E77B1-98A1-4FFD-8295-0248749BAF46}" type="pres">
      <dgm:prSet presAssocID="{ABB0C5A7-5182-4A3B-ABC9-6E51C3FE9AB2}" presName="descendantText" presStyleLbl="alignAcc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6134A2-3A39-4F64-9123-DA35A22DD09E}" type="pres">
      <dgm:prSet presAssocID="{C458925E-A75E-4FE6-96E9-76135BD1F9DF}" presName="sp" presStyleCnt="0"/>
      <dgm:spPr/>
    </dgm:pt>
    <dgm:pt modelId="{C42AE8E3-3267-4357-8DFA-E5A9A1B81AD9}" type="pres">
      <dgm:prSet presAssocID="{114072B5-246A-478B-83BB-C33C25F31ED2}" presName="composite" presStyleCnt="0"/>
      <dgm:spPr/>
    </dgm:pt>
    <dgm:pt modelId="{22D269C9-A1CC-4C21-BD7F-A5BF9B34F79C}" type="pres">
      <dgm:prSet presAssocID="{114072B5-246A-478B-83BB-C33C25F31ED2}" presName="parentText" presStyleLbl="alignNode1" presStyleIdx="8" presStyleCnt="10">
        <dgm:presLayoutVars>
          <dgm:chMax val="1"/>
          <dgm:bulletEnabled val="1"/>
        </dgm:presLayoutVars>
      </dgm:prSet>
      <dgm:spPr/>
    </dgm:pt>
    <dgm:pt modelId="{7BEEFCC2-CB2A-49A9-A9BE-D3E3FCE78161}" type="pres">
      <dgm:prSet presAssocID="{114072B5-246A-478B-83BB-C33C25F31ED2}" presName="descendantText" presStyleLbl="alignAcc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2280BD-10D0-485A-8B7E-1D92E50BFA5D}" type="pres">
      <dgm:prSet presAssocID="{A08CCBBD-9F9F-4398-B748-E9FB327D8D98}" presName="sp" presStyleCnt="0"/>
      <dgm:spPr/>
    </dgm:pt>
    <dgm:pt modelId="{6E2CDEFD-F002-4B6C-A995-EA4226A14058}" type="pres">
      <dgm:prSet presAssocID="{7983770E-A137-4A04-B1BC-2840C6D22716}" presName="composite" presStyleCnt="0"/>
      <dgm:spPr/>
    </dgm:pt>
    <dgm:pt modelId="{211E4214-9968-40F4-9CD9-E24B3010C308}" type="pres">
      <dgm:prSet presAssocID="{7983770E-A137-4A04-B1BC-2840C6D22716}" presName="parentText" presStyleLbl="alignNode1" presStyleIdx="9" presStyleCnt="10">
        <dgm:presLayoutVars>
          <dgm:chMax val="1"/>
          <dgm:bulletEnabled val="1"/>
        </dgm:presLayoutVars>
      </dgm:prSet>
      <dgm:spPr/>
    </dgm:pt>
    <dgm:pt modelId="{4E74F7AD-38A1-4C18-88DB-A9007E2C19FB}" type="pres">
      <dgm:prSet presAssocID="{7983770E-A137-4A04-B1BC-2840C6D22716}" presName="descendantText" presStyleLbl="alignAcc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B5C76CD-8021-4CB4-AC49-57FC4DF5B845}" srcId="{6013A2F9-8427-44DB-A909-339FC5298EFF}" destId="{1ADF467F-B30C-43AE-8DB3-9E8FFB85C28D}" srcOrd="0" destOrd="0" parTransId="{06281360-077D-4C06-9522-9D4D6B4E138B}" sibTransId="{1DC6997D-6843-4469-A115-D5D134EF69FC}"/>
    <dgm:cxn modelId="{A315B9EA-157B-4F5F-801B-30EAD5B600B8}" srcId="{AF186409-939A-4F33-91A7-FF3762A03753}" destId="{54150F03-AC9E-46E3-AE75-B96097A00A57}" srcOrd="6" destOrd="0" parTransId="{5066657C-4C39-4D02-933F-911B4DBA1CCA}" sibTransId="{DD3F76A8-49AC-4ADA-AE32-7F3964070080}"/>
    <dgm:cxn modelId="{64F67247-2F80-4E8A-8333-221278441554}" srcId="{7983770E-A137-4A04-B1BC-2840C6D22716}" destId="{F8C955C6-375B-401F-9316-B204ADE08A1C}" srcOrd="0" destOrd="0" parTransId="{9EB73E8F-34C3-40F3-B466-18FF211FA2F1}" sibTransId="{D018A018-B1B8-4966-9B79-391A0D19888A}"/>
    <dgm:cxn modelId="{88CEC04B-E8AE-4B84-8A2B-EAD55104396A}" type="presOf" srcId="{6013A2F9-8427-44DB-A909-339FC5298EFF}" destId="{7B8432C7-6378-43F0-8538-BDF8F182FC5E}" srcOrd="0" destOrd="0" presId="urn:microsoft.com/office/officeart/2005/8/layout/chevron2"/>
    <dgm:cxn modelId="{C2934FCD-8C55-483B-8D8A-93E41E8D5025}" srcId="{728908D5-2DA8-4983-8E8A-D21888A69B8B}" destId="{22D83FAF-0CAE-47DB-9B16-4AA3A0B04490}" srcOrd="0" destOrd="0" parTransId="{32FB91E4-888D-4CC7-9769-F24090B52008}" sibTransId="{D1BBCE1C-AF04-43A5-BAC9-1967B64B3ADC}"/>
    <dgm:cxn modelId="{AE56EC7C-E0D6-4EFE-AC5B-A5D162E8B96A}" type="presOf" srcId="{32DF7F08-56D3-40C5-B874-7F2DBB5B483C}" destId="{F837EC0A-95E5-417A-955A-4C94FB6C08CD}" srcOrd="0" destOrd="0" presId="urn:microsoft.com/office/officeart/2005/8/layout/chevron2"/>
    <dgm:cxn modelId="{F4561D45-B20D-4A4E-BD1C-8B0A591218E8}" type="presOf" srcId="{AF186409-939A-4F33-91A7-FF3762A03753}" destId="{B1EDCE18-9A09-4786-AEBC-7F43C015748E}" srcOrd="0" destOrd="0" presId="urn:microsoft.com/office/officeart/2005/8/layout/chevron2"/>
    <dgm:cxn modelId="{E95738E0-8009-46FC-939D-9E2C5B66D528}" srcId="{AF186409-939A-4F33-91A7-FF3762A03753}" destId="{02545B3A-B19E-4539-A559-00518A33DDA0}" srcOrd="0" destOrd="0" parTransId="{5A1B993B-6DF8-4126-9EB6-37D228C27580}" sibTransId="{D45E0E73-0EA7-442F-94A7-8F82E2134119}"/>
    <dgm:cxn modelId="{82CE5D75-2BF3-4E62-9FAB-70E9090A22A5}" type="presOf" srcId="{F7F23DC7-58F4-4B68-89E8-628A6488A872}" destId="{7BEEFCC2-CB2A-49A9-A9BE-D3E3FCE78161}" srcOrd="0" destOrd="0" presId="urn:microsoft.com/office/officeart/2005/8/layout/chevron2"/>
    <dgm:cxn modelId="{3C9ABFB9-E130-4C6E-94B6-36D02F7EF6CD}" type="presOf" srcId="{7B524A98-228C-429C-B516-7DF116EE0BB7}" destId="{EA26C4E8-044A-44C6-98F7-1FD697FA205C}" srcOrd="0" destOrd="0" presId="urn:microsoft.com/office/officeart/2005/8/layout/chevron2"/>
    <dgm:cxn modelId="{2C1F9A47-0674-4E77-B856-8B53F999AB07}" srcId="{858364C8-91B5-47A1-9D44-BEF4B02FA4A1}" destId="{00FEA11B-CA7B-4F7E-B87E-9086257D699F}" srcOrd="0" destOrd="0" parTransId="{F4AD8E0E-262B-4122-90B0-116C2901DC83}" sibTransId="{5CC9D2B1-14FC-4B14-9B1B-900C8CB5B8F6}"/>
    <dgm:cxn modelId="{EE80B3D2-656C-4DE9-84D4-FF8D2580541A}" type="presOf" srcId="{54150F03-AC9E-46E3-AE75-B96097A00A57}" destId="{F4C35B2A-0396-4F33-A2B1-119A9F173D6F}" srcOrd="0" destOrd="0" presId="urn:microsoft.com/office/officeart/2005/8/layout/chevron2"/>
    <dgm:cxn modelId="{5C64A435-9FEB-4CBA-BA15-83ED436A7DFC}" srcId="{AF186409-939A-4F33-91A7-FF3762A03753}" destId="{858364C8-91B5-47A1-9D44-BEF4B02FA4A1}" srcOrd="3" destOrd="0" parTransId="{69B63A9C-EB28-4AD6-9383-232222CDA563}" sibTransId="{666BEAFB-0361-4370-B926-A444522A83E5}"/>
    <dgm:cxn modelId="{AB43E10D-FC8D-43B9-A8D8-69F9CD8F7AE1}" srcId="{AF186409-939A-4F33-91A7-FF3762A03753}" destId="{114072B5-246A-478B-83BB-C33C25F31ED2}" srcOrd="8" destOrd="0" parTransId="{6DC751CB-1B92-46ED-8565-3EE17BC6DF85}" sibTransId="{A08CCBBD-9F9F-4398-B748-E9FB327D8D98}"/>
    <dgm:cxn modelId="{85D706C3-1358-4F35-89AF-C67149C55762}" srcId="{54150F03-AC9E-46E3-AE75-B96097A00A57}" destId="{7B524A98-228C-429C-B516-7DF116EE0BB7}" srcOrd="0" destOrd="0" parTransId="{998B6D75-42F6-4E1D-BABA-9291C45F1A2F}" sibTransId="{08DAA514-A9D6-4877-B6D2-933BB16787B3}"/>
    <dgm:cxn modelId="{D49076C9-CD69-4864-8DCC-B3BFF10A1D08}" srcId="{C08B2CC7-27D6-40EF-9A82-3FF992EFDBA1}" destId="{32DF7F08-56D3-40C5-B874-7F2DBB5B483C}" srcOrd="0" destOrd="0" parTransId="{6682676E-7440-40CD-A5BB-DC803935FD0C}" sibTransId="{E2C2EF1D-0AD2-446E-9714-4527A32B9499}"/>
    <dgm:cxn modelId="{930DCBD4-FA0E-4917-BD68-274B593513F6}" type="presOf" srcId="{ABB0C5A7-5182-4A3B-ABC9-6E51C3FE9AB2}" destId="{5F5AA6A7-7A9B-4280-882D-2E32E61F81E9}" srcOrd="0" destOrd="0" presId="urn:microsoft.com/office/officeart/2005/8/layout/chevron2"/>
    <dgm:cxn modelId="{B4E80CD3-B5ED-4330-A4E3-4E12297F4947}" type="presOf" srcId="{858364C8-91B5-47A1-9D44-BEF4B02FA4A1}" destId="{98564736-DDD1-4673-9D17-AE5B5A61D643}" srcOrd="0" destOrd="0" presId="urn:microsoft.com/office/officeart/2005/8/layout/chevron2"/>
    <dgm:cxn modelId="{3B360AE2-FD43-4362-8CD8-67A04896073B}" type="presOf" srcId="{5F164952-A2D9-48BC-98A0-C14E02C736A4}" destId="{9D7318ED-8352-442E-A537-7B45C156E2DB}" srcOrd="0" destOrd="0" presId="urn:microsoft.com/office/officeart/2005/8/layout/chevron2"/>
    <dgm:cxn modelId="{C6052D6E-AAEB-4D99-8731-74FD196CC9DA}" type="presOf" srcId="{F8C955C6-375B-401F-9316-B204ADE08A1C}" destId="{4E74F7AD-38A1-4C18-88DB-A9007E2C19FB}" srcOrd="0" destOrd="0" presId="urn:microsoft.com/office/officeart/2005/8/layout/chevron2"/>
    <dgm:cxn modelId="{F3A2048D-F702-45BE-B494-8482AFA10600}" type="presOf" srcId="{114072B5-246A-478B-83BB-C33C25F31ED2}" destId="{22D269C9-A1CC-4C21-BD7F-A5BF9B34F79C}" srcOrd="0" destOrd="0" presId="urn:microsoft.com/office/officeart/2005/8/layout/chevron2"/>
    <dgm:cxn modelId="{8C8098E8-A55A-4D7D-BAA6-0DA23FAA9DB5}" type="presOf" srcId="{22D83FAF-0CAE-47DB-9B16-4AA3A0B04490}" destId="{4997068D-F7FC-4865-B8EF-40F062893D6E}" srcOrd="0" destOrd="0" presId="urn:microsoft.com/office/officeart/2005/8/layout/chevron2"/>
    <dgm:cxn modelId="{F4380C2A-50A2-4B30-8469-067CDE4888A3}" type="presOf" srcId="{1ADF467F-B30C-43AE-8DB3-9E8FFB85C28D}" destId="{0FE59C7A-F7DB-4273-8501-BF32CEC9D965}" srcOrd="0" destOrd="0" presId="urn:microsoft.com/office/officeart/2005/8/layout/chevron2"/>
    <dgm:cxn modelId="{CC5D4FAF-5A51-46B5-985D-5C05125AA4E0}" type="presOf" srcId="{977D9343-D97A-4E27-8221-74DABB168411}" destId="{368C7EFD-7569-4FE6-8DCA-5D2553E9AE5A}" srcOrd="0" destOrd="0" presId="urn:microsoft.com/office/officeart/2005/8/layout/chevron2"/>
    <dgm:cxn modelId="{AA680664-0F72-424B-957F-EFCDA12E5A20}" type="presOf" srcId="{00FEA11B-CA7B-4F7E-B87E-9086257D699F}" destId="{BA9750A8-0E10-4839-A409-9E8E161A43D4}" srcOrd="0" destOrd="0" presId="urn:microsoft.com/office/officeart/2005/8/layout/chevron2"/>
    <dgm:cxn modelId="{45A5CC0E-DDC2-43EB-B592-F1E9FEF9128E}" srcId="{114072B5-246A-478B-83BB-C33C25F31ED2}" destId="{F7F23DC7-58F4-4B68-89E8-628A6488A872}" srcOrd="0" destOrd="0" parTransId="{C1059839-CAA4-4A8E-83E6-0BB1CECD66F7}" sibTransId="{63A6C500-AFF1-4BEF-96D6-2F8546156B47}"/>
    <dgm:cxn modelId="{948FDFC9-37AA-4C0F-B7F4-8FF190BA42E6}" srcId="{AF186409-939A-4F33-91A7-FF3762A03753}" destId="{6013A2F9-8427-44DB-A909-339FC5298EFF}" srcOrd="1" destOrd="0" parTransId="{3FE770FC-0CC2-4BC1-B9DE-004A488E61F1}" sibTransId="{ECF71FF9-290D-44DA-8546-2132F2448BB1}"/>
    <dgm:cxn modelId="{D4C9A726-C9D3-42B1-9502-49B03E65C345}" srcId="{AF186409-939A-4F33-91A7-FF3762A03753}" destId="{ABB0C5A7-5182-4A3B-ABC9-6E51C3FE9AB2}" srcOrd="7" destOrd="0" parTransId="{7CB6A49D-D77C-4A78-B4BE-857AB1A9107E}" sibTransId="{C458925E-A75E-4FE6-96E9-76135BD1F9DF}"/>
    <dgm:cxn modelId="{3FE5F959-DA32-4005-A1C3-D98B6D43803B}" type="presOf" srcId="{6DC29A87-6F4D-4578-87E2-9334C7E9AE31}" destId="{26332130-9504-46F9-B0B4-0A871B4841F0}" srcOrd="0" destOrd="0" presId="urn:microsoft.com/office/officeart/2005/8/layout/chevron2"/>
    <dgm:cxn modelId="{35C58B4A-CC55-404D-AF19-DC22F06DD31C}" type="presOf" srcId="{C08B2CC7-27D6-40EF-9A82-3FF992EFDBA1}" destId="{F5F1DE02-DC0F-4CA0-A1FC-BF06C6E6148F}" srcOrd="0" destOrd="0" presId="urn:microsoft.com/office/officeart/2005/8/layout/chevron2"/>
    <dgm:cxn modelId="{9CC56446-291F-4A00-8431-9A9E912D33DB}" srcId="{AF186409-939A-4F33-91A7-FF3762A03753}" destId="{728908D5-2DA8-4983-8E8A-D21888A69B8B}" srcOrd="4" destOrd="0" parTransId="{21E56C03-7253-4FEA-BA2E-F6623A6BD463}" sibTransId="{E210E94E-86C4-49EC-B96F-73AB7A0EBD3B}"/>
    <dgm:cxn modelId="{13841FB3-0465-4434-99E6-CB8CF543BE97}" srcId="{AF186409-939A-4F33-91A7-FF3762A03753}" destId="{5F164952-A2D9-48BC-98A0-C14E02C736A4}" srcOrd="5" destOrd="0" parTransId="{A6A75164-9A3D-4DBA-94A7-5C40EF0F3283}" sibTransId="{44D18413-C48F-4C9D-89ED-E3EA33679094}"/>
    <dgm:cxn modelId="{93F7F078-7038-45C3-89D8-B095AD610FB7}" srcId="{5F164952-A2D9-48BC-98A0-C14E02C736A4}" destId="{977D9343-D97A-4E27-8221-74DABB168411}" srcOrd="0" destOrd="0" parTransId="{9DCA4BA9-6CF6-423A-87B2-284F2B28C172}" sibTransId="{2B46E91F-2693-421D-A2F4-E07274E2F8DC}"/>
    <dgm:cxn modelId="{F9B05FAB-42FC-4BEC-B06C-C8E3284C1CB1}" srcId="{ABB0C5A7-5182-4A3B-ABC9-6E51C3FE9AB2}" destId="{175E1656-14E4-466B-A118-BFFC7B502EEF}" srcOrd="0" destOrd="0" parTransId="{8E3F8A50-2BCA-40E3-A327-C8C1E0064057}" sibTransId="{58EA6A25-6ADB-410C-B66B-9FD6AB547E7B}"/>
    <dgm:cxn modelId="{0AC84A9C-8D59-43C9-808B-56835A4365F8}" srcId="{02545B3A-B19E-4539-A559-00518A33DDA0}" destId="{6DC29A87-6F4D-4578-87E2-9334C7E9AE31}" srcOrd="0" destOrd="0" parTransId="{2280EE19-19E1-478B-A01A-1B95166E7A9D}" sibTransId="{60229523-5494-4B70-B133-5715694FB12C}"/>
    <dgm:cxn modelId="{0D92FD83-9821-4801-8CF4-6B37A691A0C7}" type="presOf" srcId="{02545B3A-B19E-4539-A559-00518A33DDA0}" destId="{7C909D39-0D6D-4C6E-88FA-F379FB3339B8}" srcOrd="0" destOrd="0" presId="urn:microsoft.com/office/officeart/2005/8/layout/chevron2"/>
    <dgm:cxn modelId="{CF125E0A-BF91-4A45-894C-8E7C69661FA9}" srcId="{AF186409-939A-4F33-91A7-FF3762A03753}" destId="{C08B2CC7-27D6-40EF-9A82-3FF992EFDBA1}" srcOrd="2" destOrd="0" parTransId="{14F85FCB-F0B3-4F2E-8387-F1FC149C0D44}" sibTransId="{FC0A759A-E0FC-4612-9B10-1B7EA8EDEEF7}"/>
    <dgm:cxn modelId="{343647FE-0C10-4D22-ADF0-4C2C700D23AE}" type="presOf" srcId="{175E1656-14E4-466B-A118-BFFC7B502EEF}" destId="{3B8E77B1-98A1-4FFD-8295-0248749BAF46}" srcOrd="0" destOrd="0" presId="urn:microsoft.com/office/officeart/2005/8/layout/chevron2"/>
    <dgm:cxn modelId="{0D3AB6CB-F37A-4891-95CE-6528B031F2FD}" type="presOf" srcId="{7983770E-A137-4A04-B1BC-2840C6D22716}" destId="{211E4214-9968-40F4-9CD9-E24B3010C308}" srcOrd="0" destOrd="0" presId="urn:microsoft.com/office/officeart/2005/8/layout/chevron2"/>
    <dgm:cxn modelId="{8789BF60-34B3-421D-B572-E4391ED7CE09}" srcId="{AF186409-939A-4F33-91A7-FF3762A03753}" destId="{7983770E-A137-4A04-B1BC-2840C6D22716}" srcOrd="9" destOrd="0" parTransId="{0B538069-377B-49FE-8927-5AEBF07DF8DA}" sibTransId="{E8BF53B6-D72D-4732-B84C-DC42475476F5}"/>
    <dgm:cxn modelId="{BFB8B13B-B76D-42F6-9C85-50A53B7C6077}" type="presOf" srcId="{728908D5-2DA8-4983-8E8A-D21888A69B8B}" destId="{42C3E1E8-6CDF-498C-8177-5272CEC47D1A}" srcOrd="0" destOrd="0" presId="urn:microsoft.com/office/officeart/2005/8/layout/chevron2"/>
    <dgm:cxn modelId="{AF121F7A-C717-4479-B7E8-AEE641A99ACE}" type="presParOf" srcId="{B1EDCE18-9A09-4786-AEBC-7F43C015748E}" destId="{0D6C7F07-7F2A-4316-9DBF-10A656EB5EE8}" srcOrd="0" destOrd="0" presId="urn:microsoft.com/office/officeart/2005/8/layout/chevron2"/>
    <dgm:cxn modelId="{42E2B422-2913-46BF-8017-1265EDDB21C8}" type="presParOf" srcId="{0D6C7F07-7F2A-4316-9DBF-10A656EB5EE8}" destId="{7C909D39-0D6D-4C6E-88FA-F379FB3339B8}" srcOrd="0" destOrd="0" presId="urn:microsoft.com/office/officeart/2005/8/layout/chevron2"/>
    <dgm:cxn modelId="{8E5C5B2E-95DF-4498-BE8D-2080A89F8CB9}" type="presParOf" srcId="{0D6C7F07-7F2A-4316-9DBF-10A656EB5EE8}" destId="{26332130-9504-46F9-B0B4-0A871B4841F0}" srcOrd="1" destOrd="0" presId="urn:microsoft.com/office/officeart/2005/8/layout/chevron2"/>
    <dgm:cxn modelId="{9A237860-63BD-48E0-B8B5-75D54834169B}" type="presParOf" srcId="{B1EDCE18-9A09-4786-AEBC-7F43C015748E}" destId="{8415662E-FBB1-4F56-B5AC-F0986CB8469C}" srcOrd="1" destOrd="0" presId="urn:microsoft.com/office/officeart/2005/8/layout/chevron2"/>
    <dgm:cxn modelId="{DC143EC5-22A7-4D2D-960F-D4A9ACB3FF14}" type="presParOf" srcId="{B1EDCE18-9A09-4786-AEBC-7F43C015748E}" destId="{1AD6C18D-2795-4DAE-B389-C894226C6239}" srcOrd="2" destOrd="0" presId="urn:microsoft.com/office/officeart/2005/8/layout/chevron2"/>
    <dgm:cxn modelId="{CF666C53-3B39-41C8-9801-0A970C21499C}" type="presParOf" srcId="{1AD6C18D-2795-4DAE-B389-C894226C6239}" destId="{7B8432C7-6378-43F0-8538-BDF8F182FC5E}" srcOrd="0" destOrd="0" presId="urn:microsoft.com/office/officeart/2005/8/layout/chevron2"/>
    <dgm:cxn modelId="{56484CEB-79BE-48EB-BCAC-7F50B6A88479}" type="presParOf" srcId="{1AD6C18D-2795-4DAE-B389-C894226C6239}" destId="{0FE59C7A-F7DB-4273-8501-BF32CEC9D965}" srcOrd="1" destOrd="0" presId="urn:microsoft.com/office/officeart/2005/8/layout/chevron2"/>
    <dgm:cxn modelId="{57C3CFEC-B4DA-40B1-90B5-251527637408}" type="presParOf" srcId="{B1EDCE18-9A09-4786-AEBC-7F43C015748E}" destId="{199A4AA9-DA25-4F85-9A90-FE9DC78EA3CF}" srcOrd="3" destOrd="0" presId="urn:microsoft.com/office/officeart/2005/8/layout/chevron2"/>
    <dgm:cxn modelId="{7603D036-7457-430B-A11B-2287611E759A}" type="presParOf" srcId="{B1EDCE18-9A09-4786-AEBC-7F43C015748E}" destId="{EB06B5AE-D3A1-499B-A036-CE77552B28DB}" srcOrd="4" destOrd="0" presId="urn:microsoft.com/office/officeart/2005/8/layout/chevron2"/>
    <dgm:cxn modelId="{AD53AAE3-FDC0-4835-8F3B-16253E600623}" type="presParOf" srcId="{EB06B5AE-D3A1-499B-A036-CE77552B28DB}" destId="{F5F1DE02-DC0F-4CA0-A1FC-BF06C6E6148F}" srcOrd="0" destOrd="0" presId="urn:microsoft.com/office/officeart/2005/8/layout/chevron2"/>
    <dgm:cxn modelId="{6AFAAC6C-031C-44CE-BB79-65E803D642D1}" type="presParOf" srcId="{EB06B5AE-D3A1-499B-A036-CE77552B28DB}" destId="{F837EC0A-95E5-417A-955A-4C94FB6C08CD}" srcOrd="1" destOrd="0" presId="urn:microsoft.com/office/officeart/2005/8/layout/chevron2"/>
    <dgm:cxn modelId="{5589CD7D-9B42-4377-A0DC-1BD6A8863212}" type="presParOf" srcId="{B1EDCE18-9A09-4786-AEBC-7F43C015748E}" destId="{01FC4CB4-BE55-454B-8C69-1806193640A1}" srcOrd="5" destOrd="0" presId="urn:microsoft.com/office/officeart/2005/8/layout/chevron2"/>
    <dgm:cxn modelId="{122A1A27-4FA5-4E4C-8F11-9405DC7BDCE4}" type="presParOf" srcId="{B1EDCE18-9A09-4786-AEBC-7F43C015748E}" destId="{4971D7CC-E086-4EFB-B91B-D3F6A840FD12}" srcOrd="6" destOrd="0" presId="urn:microsoft.com/office/officeart/2005/8/layout/chevron2"/>
    <dgm:cxn modelId="{8DA39982-6D1A-4996-9FEE-318B138CF9B1}" type="presParOf" srcId="{4971D7CC-E086-4EFB-B91B-D3F6A840FD12}" destId="{98564736-DDD1-4673-9D17-AE5B5A61D643}" srcOrd="0" destOrd="0" presId="urn:microsoft.com/office/officeart/2005/8/layout/chevron2"/>
    <dgm:cxn modelId="{DC267381-555F-402F-AA68-A6C1E15CB286}" type="presParOf" srcId="{4971D7CC-E086-4EFB-B91B-D3F6A840FD12}" destId="{BA9750A8-0E10-4839-A409-9E8E161A43D4}" srcOrd="1" destOrd="0" presId="urn:microsoft.com/office/officeart/2005/8/layout/chevron2"/>
    <dgm:cxn modelId="{17970F0C-1427-4D2A-96B9-11E35FE0988F}" type="presParOf" srcId="{B1EDCE18-9A09-4786-AEBC-7F43C015748E}" destId="{E82001DC-3A04-4CB6-83B4-031494A4174D}" srcOrd="7" destOrd="0" presId="urn:microsoft.com/office/officeart/2005/8/layout/chevron2"/>
    <dgm:cxn modelId="{9380EC3D-C2AD-4F88-96A4-62AA447CC2E3}" type="presParOf" srcId="{B1EDCE18-9A09-4786-AEBC-7F43C015748E}" destId="{37112619-A334-4A7E-B6FE-B37AA73F6DB3}" srcOrd="8" destOrd="0" presId="urn:microsoft.com/office/officeart/2005/8/layout/chevron2"/>
    <dgm:cxn modelId="{93F3197C-D07B-46BF-B613-39F65CBEE8F5}" type="presParOf" srcId="{37112619-A334-4A7E-B6FE-B37AA73F6DB3}" destId="{42C3E1E8-6CDF-498C-8177-5272CEC47D1A}" srcOrd="0" destOrd="0" presId="urn:microsoft.com/office/officeart/2005/8/layout/chevron2"/>
    <dgm:cxn modelId="{DBAA0FCB-3093-460B-8DAB-EC083A2D739F}" type="presParOf" srcId="{37112619-A334-4A7E-B6FE-B37AA73F6DB3}" destId="{4997068D-F7FC-4865-B8EF-40F062893D6E}" srcOrd="1" destOrd="0" presId="urn:microsoft.com/office/officeart/2005/8/layout/chevron2"/>
    <dgm:cxn modelId="{98F63ECE-2B1C-4F16-9FE9-BC8AC7884B7B}" type="presParOf" srcId="{B1EDCE18-9A09-4786-AEBC-7F43C015748E}" destId="{FC3D5181-E46E-4553-A6A0-A43A676E7E2E}" srcOrd="9" destOrd="0" presId="urn:microsoft.com/office/officeart/2005/8/layout/chevron2"/>
    <dgm:cxn modelId="{1144FC4B-7A9C-475A-B384-6D53A2DAEF31}" type="presParOf" srcId="{B1EDCE18-9A09-4786-AEBC-7F43C015748E}" destId="{C3BC6F0B-3C0B-41FF-8DD7-9240A0799D84}" srcOrd="10" destOrd="0" presId="urn:microsoft.com/office/officeart/2005/8/layout/chevron2"/>
    <dgm:cxn modelId="{FF780298-0394-4DDB-A6AA-B124C41BF09A}" type="presParOf" srcId="{C3BC6F0B-3C0B-41FF-8DD7-9240A0799D84}" destId="{9D7318ED-8352-442E-A537-7B45C156E2DB}" srcOrd="0" destOrd="0" presId="urn:microsoft.com/office/officeart/2005/8/layout/chevron2"/>
    <dgm:cxn modelId="{19734178-D95E-4376-B8AB-EE546159EA86}" type="presParOf" srcId="{C3BC6F0B-3C0B-41FF-8DD7-9240A0799D84}" destId="{368C7EFD-7569-4FE6-8DCA-5D2553E9AE5A}" srcOrd="1" destOrd="0" presId="urn:microsoft.com/office/officeart/2005/8/layout/chevron2"/>
    <dgm:cxn modelId="{9DAA8465-DBD0-4D9E-A3F4-5C533ED7BCC4}" type="presParOf" srcId="{B1EDCE18-9A09-4786-AEBC-7F43C015748E}" destId="{67A8F9F3-DEA8-4793-B90A-B7B87FD0E4FB}" srcOrd="11" destOrd="0" presId="urn:microsoft.com/office/officeart/2005/8/layout/chevron2"/>
    <dgm:cxn modelId="{EEDA8F3B-46E9-4D88-9CE9-075BC4D1CBF6}" type="presParOf" srcId="{B1EDCE18-9A09-4786-AEBC-7F43C015748E}" destId="{C20BE21F-676C-4C52-B29F-3BF745C36765}" srcOrd="12" destOrd="0" presId="urn:microsoft.com/office/officeart/2005/8/layout/chevron2"/>
    <dgm:cxn modelId="{F49005FA-C82C-4158-B360-79E41D77CF7E}" type="presParOf" srcId="{C20BE21F-676C-4C52-B29F-3BF745C36765}" destId="{F4C35B2A-0396-4F33-A2B1-119A9F173D6F}" srcOrd="0" destOrd="0" presId="urn:microsoft.com/office/officeart/2005/8/layout/chevron2"/>
    <dgm:cxn modelId="{D0DDC9E7-975B-4853-AA74-FD7B8682FC3E}" type="presParOf" srcId="{C20BE21F-676C-4C52-B29F-3BF745C36765}" destId="{EA26C4E8-044A-44C6-98F7-1FD697FA205C}" srcOrd="1" destOrd="0" presId="urn:microsoft.com/office/officeart/2005/8/layout/chevron2"/>
    <dgm:cxn modelId="{7D46B1F8-2753-4027-9F11-FACB815A5438}" type="presParOf" srcId="{B1EDCE18-9A09-4786-AEBC-7F43C015748E}" destId="{2D7983D0-5E5D-4F4B-8C25-5F969FFDE432}" srcOrd="13" destOrd="0" presId="urn:microsoft.com/office/officeart/2005/8/layout/chevron2"/>
    <dgm:cxn modelId="{723F2EB9-9BF4-4C13-8036-0C00CAC3E47F}" type="presParOf" srcId="{B1EDCE18-9A09-4786-AEBC-7F43C015748E}" destId="{7B67A36C-FE27-495C-9312-885F41835198}" srcOrd="14" destOrd="0" presId="urn:microsoft.com/office/officeart/2005/8/layout/chevron2"/>
    <dgm:cxn modelId="{B56CF17F-1E45-4CF8-8794-1EFE1514B220}" type="presParOf" srcId="{7B67A36C-FE27-495C-9312-885F41835198}" destId="{5F5AA6A7-7A9B-4280-882D-2E32E61F81E9}" srcOrd="0" destOrd="0" presId="urn:microsoft.com/office/officeart/2005/8/layout/chevron2"/>
    <dgm:cxn modelId="{840D3302-47E3-401A-98B2-C580606EDCF4}" type="presParOf" srcId="{7B67A36C-FE27-495C-9312-885F41835198}" destId="{3B8E77B1-98A1-4FFD-8295-0248749BAF46}" srcOrd="1" destOrd="0" presId="urn:microsoft.com/office/officeart/2005/8/layout/chevron2"/>
    <dgm:cxn modelId="{B4EA0F32-E688-48AC-98D0-7527D694342A}" type="presParOf" srcId="{B1EDCE18-9A09-4786-AEBC-7F43C015748E}" destId="{8C6134A2-3A39-4F64-9123-DA35A22DD09E}" srcOrd="15" destOrd="0" presId="urn:microsoft.com/office/officeart/2005/8/layout/chevron2"/>
    <dgm:cxn modelId="{39819A16-6CDA-450A-ACD8-FA95FFFB71A6}" type="presParOf" srcId="{B1EDCE18-9A09-4786-AEBC-7F43C015748E}" destId="{C42AE8E3-3267-4357-8DFA-E5A9A1B81AD9}" srcOrd="16" destOrd="0" presId="urn:microsoft.com/office/officeart/2005/8/layout/chevron2"/>
    <dgm:cxn modelId="{B0FFD096-0C53-41B4-9521-5B7A3EB756DB}" type="presParOf" srcId="{C42AE8E3-3267-4357-8DFA-E5A9A1B81AD9}" destId="{22D269C9-A1CC-4C21-BD7F-A5BF9B34F79C}" srcOrd="0" destOrd="0" presId="urn:microsoft.com/office/officeart/2005/8/layout/chevron2"/>
    <dgm:cxn modelId="{943182CE-A775-4FB0-B4FD-6201DC52F685}" type="presParOf" srcId="{C42AE8E3-3267-4357-8DFA-E5A9A1B81AD9}" destId="{7BEEFCC2-CB2A-49A9-A9BE-D3E3FCE78161}" srcOrd="1" destOrd="0" presId="urn:microsoft.com/office/officeart/2005/8/layout/chevron2"/>
    <dgm:cxn modelId="{41C2F68E-D4C4-4AC2-9931-AA320058C24B}" type="presParOf" srcId="{B1EDCE18-9A09-4786-AEBC-7F43C015748E}" destId="{7A2280BD-10D0-485A-8B7E-1D92E50BFA5D}" srcOrd="17" destOrd="0" presId="urn:microsoft.com/office/officeart/2005/8/layout/chevron2"/>
    <dgm:cxn modelId="{7AEC5E9C-8B03-4A37-B82D-133B7563D99A}" type="presParOf" srcId="{B1EDCE18-9A09-4786-AEBC-7F43C015748E}" destId="{6E2CDEFD-F002-4B6C-A995-EA4226A14058}" srcOrd="18" destOrd="0" presId="urn:microsoft.com/office/officeart/2005/8/layout/chevron2"/>
    <dgm:cxn modelId="{A7D25309-6E83-4B92-BD6A-5C9E55590BB5}" type="presParOf" srcId="{6E2CDEFD-F002-4B6C-A995-EA4226A14058}" destId="{211E4214-9968-40F4-9CD9-E24B3010C308}" srcOrd="0" destOrd="0" presId="urn:microsoft.com/office/officeart/2005/8/layout/chevron2"/>
    <dgm:cxn modelId="{79D9242A-F27A-4FA2-AE08-72F616363888}" type="presParOf" srcId="{6E2CDEFD-F002-4B6C-A995-EA4226A14058}" destId="{4E74F7AD-38A1-4C18-88DB-A9007E2C19F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909D39-0D6D-4C6E-88FA-F379FB3339B8}">
      <dsp:nvSpPr>
        <dsp:cNvPr id="0" name=""/>
        <dsp:cNvSpPr/>
      </dsp:nvSpPr>
      <dsp:spPr>
        <a:xfrm rot="5400000">
          <a:off x="-101637" y="103680"/>
          <a:ext cx="677585" cy="474309"/>
        </a:xfrm>
        <a:prstGeom prst="chevron">
          <a:avLst/>
        </a:prstGeom>
        <a:solidFill>
          <a:schemeClr val="accent4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" y="239197"/>
        <a:ext cx="474309" cy="203276"/>
      </dsp:txXfrm>
    </dsp:sp>
    <dsp:sp modelId="{26332130-9504-46F9-B0B4-0A871B4841F0}">
      <dsp:nvSpPr>
        <dsp:cNvPr id="0" name=""/>
        <dsp:cNvSpPr/>
      </dsp:nvSpPr>
      <dsp:spPr>
        <a:xfrm rot="5400000">
          <a:off x="2912539" y="-2436187"/>
          <a:ext cx="440430" cy="53168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Be organized with email, notes, lessons, and life.</a:t>
          </a:r>
        </a:p>
      </dsp:txBody>
      <dsp:txXfrm rot="-5400000">
        <a:off x="474309" y="23543"/>
        <a:ext cx="5295390" cy="397430"/>
      </dsp:txXfrm>
    </dsp:sp>
    <dsp:sp modelId="{7B8432C7-6378-43F0-8538-BDF8F182FC5E}">
      <dsp:nvSpPr>
        <dsp:cNvPr id="0" name=""/>
        <dsp:cNvSpPr/>
      </dsp:nvSpPr>
      <dsp:spPr>
        <a:xfrm rot="5400000">
          <a:off x="-101637" y="723263"/>
          <a:ext cx="677585" cy="474309"/>
        </a:xfrm>
        <a:prstGeom prst="chevron">
          <a:avLst/>
        </a:prstGeom>
        <a:solidFill>
          <a:schemeClr val="accent4">
            <a:shade val="80000"/>
            <a:hueOff val="-19618"/>
            <a:satOff val="-485"/>
            <a:lumOff val="2776"/>
            <a:alphaOff val="0"/>
          </a:schemeClr>
        </a:solidFill>
        <a:ln w="25400" cap="flat" cmpd="sng" algn="ctr">
          <a:solidFill>
            <a:schemeClr val="accent4">
              <a:shade val="80000"/>
              <a:hueOff val="-19618"/>
              <a:satOff val="-485"/>
              <a:lumOff val="27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" y="858780"/>
        <a:ext cx="474309" cy="203276"/>
      </dsp:txXfrm>
    </dsp:sp>
    <dsp:sp modelId="{0FE59C7A-F7DB-4273-8501-BF32CEC9D965}">
      <dsp:nvSpPr>
        <dsp:cNvPr id="0" name=""/>
        <dsp:cNvSpPr/>
      </dsp:nvSpPr>
      <dsp:spPr>
        <a:xfrm rot="5400000">
          <a:off x="2912539" y="-1816603"/>
          <a:ext cx="440430" cy="53168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-19618"/>
              <a:satOff val="-485"/>
              <a:lumOff val="27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Listen more and talk less.</a:t>
          </a:r>
        </a:p>
      </dsp:txBody>
      <dsp:txXfrm rot="-5400000">
        <a:off x="474309" y="643127"/>
        <a:ext cx="5295390" cy="397430"/>
      </dsp:txXfrm>
    </dsp:sp>
    <dsp:sp modelId="{F5F1DE02-DC0F-4CA0-A1FC-BF06C6E6148F}">
      <dsp:nvSpPr>
        <dsp:cNvPr id="0" name=""/>
        <dsp:cNvSpPr/>
      </dsp:nvSpPr>
      <dsp:spPr>
        <a:xfrm rot="5400000">
          <a:off x="-101637" y="1342847"/>
          <a:ext cx="677585" cy="474309"/>
        </a:xfrm>
        <a:prstGeom prst="chevron">
          <a:avLst/>
        </a:prstGeom>
        <a:solidFill>
          <a:schemeClr val="accent4">
            <a:shade val="80000"/>
            <a:hueOff val="-39235"/>
            <a:satOff val="-970"/>
            <a:lumOff val="5553"/>
            <a:alphaOff val="0"/>
          </a:schemeClr>
        </a:solidFill>
        <a:ln w="25400" cap="flat" cmpd="sng" algn="ctr">
          <a:solidFill>
            <a:schemeClr val="accent4">
              <a:shade val="80000"/>
              <a:hueOff val="-39235"/>
              <a:satOff val="-970"/>
              <a:lumOff val="555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" y="1478364"/>
        <a:ext cx="474309" cy="203276"/>
      </dsp:txXfrm>
    </dsp:sp>
    <dsp:sp modelId="{F837EC0A-95E5-417A-955A-4C94FB6C08CD}">
      <dsp:nvSpPr>
        <dsp:cNvPr id="0" name=""/>
        <dsp:cNvSpPr/>
      </dsp:nvSpPr>
      <dsp:spPr>
        <a:xfrm rot="5400000">
          <a:off x="2912539" y="-1197019"/>
          <a:ext cx="440430" cy="53168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-39235"/>
              <a:satOff val="-970"/>
              <a:lumOff val="555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Ask questions and collaborate.</a:t>
          </a:r>
        </a:p>
      </dsp:txBody>
      <dsp:txXfrm rot="-5400000">
        <a:off x="474309" y="1262711"/>
        <a:ext cx="5295390" cy="397430"/>
      </dsp:txXfrm>
    </dsp:sp>
    <dsp:sp modelId="{98564736-DDD1-4673-9D17-AE5B5A61D643}">
      <dsp:nvSpPr>
        <dsp:cNvPr id="0" name=""/>
        <dsp:cNvSpPr/>
      </dsp:nvSpPr>
      <dsp:spPr>
        <a:xfrm rot="5400000">
          <a:off x="-101637" y="1962431"/>
          <a:ext cx="677585" cy="474309"/>
        </a:xfrm>
        <a:prstGeom prst="chevron">
          <a:avLst/>
        </a:prstGeom>
        <a:solidFill>
          <a:schemeClr val="accent4">
            <a:shade val="80000"/>
            <a:hueOff val="-58853"/>
            <a:satOff val="-1455"/>
            <a:lumOff val="8329"/>
            <a:alphaOff val="0"/>
          </a:schemeClr>
        </a:solidFill>
        <a:ln w="25400" cap="flat" cmpd="sng" algn="ctr">
          <a:solidFill>
            <a:schemeClr val="accent4">
              <a:shade val="80000"/>
              <a:hueOff val="-58853"/>
              <a:satOff val="-1455"/>
              <a:lumOff val="832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" y="2097948"/>
        <a:ext cx="474309" cy="203276"/>
      </dsp:txXfrm>
    </dsp:sp>
    <dsp:sp modelId="{BA9750A8-0E10-4839-A409-9E8E161A43D4}">
      <dsp:nvSpPr>
        <dsp:cNvPr id="0" name=""/>
        <dsp:cNvSpPr/>
      </dsp:nvSpPr>
      <dsp:spPr>
        <a:xfrm rot="5400000">
          <a:off x="2912539" y="-577435"/>
          <a:ext cx="440430" cy="53168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-58853"/>
              <a:satOff val="-1455"/>
              <a:lumOff val="832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Be flexible and fluid with coworkers, admin, lessons and students.</a:t>
          </a:r>
        </a:p>
      </dsp:txBody>
      <dsp:txXfrm rot="-5400000">
        <a:off x="474309" y="1882295"/>
        <a:ext cx="5295390" cy="397430"/>
      </dsp:txXfrm>
    </dsp:sp>
    <dsp:sp modelId="{42C3E1E8-6CDF-498C-8177-5272CEC47D1A}">
      <dsp:nvSpPr>
        <dsp:cNvPr id="0" name=""/>
        <dsp:cNvSpPr/>
      </dsp:nvSpPr>
      <dsp:spPr>
        <a:xfrm rot="5400000">
          <a:off x="-101637" y="2582015"/>
          <a:ext cx="677585" cy="474309"/>
        </a:xfrm>
        <a:prstGeom prst="chevron">
          <a:avLst/>
        </a:prstGeom>
        <a:solidFill>
          <a:schemeClr val="accent4">
            <a:shade val="80000"/>
            <a:hueOff val="-78470"/>
            <a:satOff val="-1940"/>
            <a:lumOff val="11106"/>
            <a:alphaOff val="0"/>
          </a:schemeClr>
        </a:solidFill>
        <a:ln w="25400" cap="flat" cmpd="sng" algn="ctr">
          <a:solidFill>
            <a:schemeClr val="accent4">
              <a:shade val="80000"/>
              <a:hueOff val="-78470"/>
              <a:satOff val="-1940"/>
              <a:lumOff val="1110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" y="2717532"/>
        <a:ext cx="474309" cy="203276"/>
      </dsp:txXfrm>
    </dsp:sp>
    <dsp:sp modelId="{4997068D-F7FC-4865-B8EF-40F062893D6E}">
      <dsp:nvSpPr>
        <dsp:cNvPr id="0" name=""/>
        <dsp:cNvSpPr/>
      </dsp:nvSpPr>
      <dsp:spPr>
        <a:xfrm rot="5400000">
          <a:off x="2912539" y="42147"/>
          <a:ext cx="440430" cy="53168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-78470"/>
              <a:satOff val="-1940"/>
              <a:lumOff val="1110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Be reflective of your practice.</a:t>
          </a:r>
        </a:p>
      </dsp:txBody>
      <dsp:txXfrm rot="-5400000">
        <a:off x="474309" y="2501877"/>
        <a:ext cx="5295390" cy="397430"/>
      </dsp:txXfrm>
    </dsp:sp>
    <dsp:sp modelId="{9D7318ED-8352-442E-A537-7B45C156E2DB}">
      <dsp:nvSpPr>
        <dsp:cNvPr id="0" name=""/>
        <dsp:cNvSpPr/>
      </dsp:nvSpPr>
      <dsp:spPr>
        <a:xfrm rot="5400000">
          <a:off x="-101637" y="3201599"/>
          <a:ext cx="677585" cy="474309"/>
        </a:xfrm>
        <a:prstGeom prst="chevron">
          <a:avLst/>
        </a:prstGeom>
        <a:solidFill>
          <a:schemeClr val="accent4">
            <a:shade val="80000"/>
            <a:hueOff val="-98088"/>
            <a:satOff val="-2425"/>
            <a:lumOff val="13882"/>
            <a:alphaOff val="0"/>
          </a:schemeClr>
        </a:solidFill>
        <a:ln w="25400" cap="flat" cmpd="sng" algn="ctr">
          <a:solidFill>
            <a:schemeClr val="accent4">
              <a:shade val="80000"/>
              <a:hueOff val="-98088"/>
              <a:satOff val="-2425"/>
              <a:lumOff val="1388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" y="3337116"/>
        <a:ext cx="474309" cy="203276"/>
      </dsp:txXfrm>
    </dsp:sp>
    <dsp:sp modelId="{368C7EFD-7569-4FE6-8DCA-5D2553E9AE5A}">
      <dsp:nvSpPr>
        <dsp:cNvPr id="0" name=""/>
        <dsp:cNvSpPr/>
      </dsp:nvSpPr>
      <dsp:spPr>
        <a:xfrm rot="5400000">
          <a:off x="2912539" y="661731"/>
          <a:ext cx="440430" cy="53168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-98088"/>
              <a:satOff val="-2425"/>
              <a:lumOff val="1388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Know and begin to understand your students and their lives.</a:t>
          </a:r>
        </a:p>
      </dsp:txBody>
      <dsp:txXfrm rot="-5400000">
        <a:off x="474309" y="3121461"/>
        <a:ext cx="5295390" cy="397430"/>
      </dsp:txXfrm>
    </dsp:sp>
    <dsp:sp modelId="{F4C35B2A-0396-4F33-A2B1-119A9F173D6F}">
      <dsp:nvSpPr>
        <dsp:cNvPr id="0" name=""/>
        <dsp:cNvSpPr/>
      </dsp:nvSpPr>
      <dsp:spPr>
        <a:xfrm rot="5400000">
          <a:off x="-101637" y="3821183"/>
          <a:ext cx="677585" cy="474309"/>
        </a:xfrm>
        <a:prstGeom prst="chevron">
          <a:avLst/>
        </a:prstGeom>
        <a:solidFill>
          <a:schemeClr val="accent4">
            <a:shade val="80000"/>
            <a:hueOff val="-117705"/>
            <a:satOff val="-2910"/>
            <a:lumOff val="16659"/>
            <a:alphaOff val="0"/>
          </a:schemeClr>
        </a:solidFill>
        <a:ln w="25400" cap="flat" cmpd="sng" algn="ctr">
          <a:solidFill>
            <a:schemeClr val="accent4">
              <a:shade val="80000"/>
              <a:hueOff val="-117705"/>
              <a:satOff val="-2910"/>
              <a:lumOff val="166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" y="3956700"/>
        <a:ext cx="474309" cy="203276"/>
      </dsp:txXfrm>
    </dsp:sp>
    <dsp:sp modelId="{EA26C4E8-044A-44C6-98F7-1FD697FA205C}">
      <dsp:nvSpPr>
        <dsp:cNvPr id="0" name=""/>
        <dsp:cNvSpPr/>
      </dsp:nvSpPr>
      <dsp:spPr>
        <a:xfrm rot="5400000">
          <a:off x="2912539" y="1281315"/>
          <a:ext cx="440430" cy="53168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-117705"/>
              <a:satOff val="-2910"/>
              <a:lumOff val="166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Never lose sight of why you are here.  It's all about the students.</a:t>
          </a:r>
        </a:p>
      </dsp:txBody>
      <dsp:txXfrm rot="-5400000">
        <a:off x="474309" y="3741045"/>
        <a:ext cx="5295390" cy="397430"/>
      </dsp:txXfrm>
    </dsp:sp>
    <dsp:sp modelId="{5F5AA6A7-7A9B-4280-882D-2E32E61F81E9}">
      <dsp:nvSpPr>
        <dsp:cNvPr id="0" name=""/>
        <dsp:cNvSpPr/>
      </dsp:nvSpPr>
      <dsp:spPr>
        <a:xfrm rot="5400000">
          <a:off x="-101637" y="4440767"/>
          <a:ext cx="677585" cy="474309"/>
        </a:xfrm>
        <a:prstGeom prst="chevron">
          <a:avLst/>
        </a:prstGeom>
        <a:solidFill>
          <a:schemeClr val="accent4">
            <a:shade val="80000"/>
            <a:hueOff val="-137323"/>
            <a:satOff val="-3395"/>
            <a:lumOff val="19435"/>
            <a:alphaOff val="0"/>
          </a:schemeClr>
        </a:solidFill>
        <a:ln w="25400" cap="flat" cmpd="sng" algn="ctr">
          <a:solidFill>
            <a:schemeClr val="accent4">
              <a:shade val="80000"/>
              <a:hueOff val="-137323"/>
              <a:satOff val="-3395"/>
              <a:lumOff val="1943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" y="4576284"/>
        <a:ext cx="474309" cy="203276"/>
      </dsp:txXfrm>
    </dsp:sp>
    <dsp:sp modelId="{3B8E77B1-98A1-4FFD-8295-0248749BAF46}">
      <dsp:nvSpPr>
        <dsp:cNvPr id="0" name=""/>
        <dsp:cNvSpPr/>
      </dsp:nvSpPr>
      <dsp:spPr>
        <a:xfrm rot="5400000">
          <a:off x="2912539" y="1900899"/>
          <a:ext cx="440430" cy="53168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-137323"/>
              <a:satOff val="-3395"/>
              <a:lumOff val="1943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Bleed Purple and have a heart of Gold.  You are now a Little Giant.</a:t>
          </a:r>
        </a:p>
      </dsp:txBody>
      <dsp:txXfrm rot="-5400000">
        <a:off x="474309" y="4360629"/>
        <a:ext cx="5295390" cy="397430"/>
      </dsp:txXfrm>
    </dsp:sp>
    <dsp:sp modelId="{22D269C9-A1CC-4C21-BD7F-A5BF9B34F79C}">
      <dsp:nvSpPr>
        <dsp:cNvPr id="0" name=""/>
        <dsp:cNvSpPr/>
      </dsp:nvSpPr>
      <dsp:spPr>
        <a:xfrm rot="5400000">
          <a:off x="-101637" y="5060351"/>
          <a:ext cx="677585" cy="474309"/>
        </a:xfrm>
        <a:prstGeom prst="chevron">
          <a:avLst/>
        </a:prstGeom>
        <a:solidFill>
          <a:schemeClr val="accent4">
            <a:shade val="80000"/>
            <a:hueOff val="-156940"/>
            <a:satOff val="-3880"/>
            <a:lumOff val="22212"/>
            <a:alphaOff val="0"/>
          </a:schemeClr>
        </a:solidFill>
        <a:ln w="25400" cap="flat" cmpd="sng" algn="ctr">
          <a:solidFill>
            <a:schemeClr val="accent4">
              <a:shade val="80000"/>
              <a:hueOff val="-156940"/>
              <a:satOff val="-3880"/>
              <a:lumOff val="2221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" y="5195868"/>
        <a:ext cx="474309" cy="203276"/>
      </dsp:txXfrm>
    </dsp:sp>
    <dsp:sp modelId="{7BEEFCC2-CB2A-49A9-A9BE-D3E3FCE78161}">
      <dsp:nvSpPr>
        <dsp:cNvPr id="0" name=""/>
        <dsp:cNvSpPr/>
      </dsp:nvSpPr>
      <dsp:spPr>
        <a:xfrm rot="5400000">
          <a:off x="2912539" y="2520483"/>
          <a:ext cx="440430" cy="53168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-156940"/>
              <a:satOff val="-3880"/>
              <a:lumOff val="2221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Student success and learning is the best evidence of your performance.</a:t>
          </a:r>
        </a:p>
      </dsp:txBody>
      <dsp:txXfrm rot="-5400000">
        <a:off x="474309" y="4980213"/>
        <a:ext cx="5295390" cy="397430"/>
      </dsp:txXfrm>
    </dsp:sp>
    <dsp:sp modelId="{211E4214-9968-40F4-9CD9-E24B3010C308}">
      <dsp:nvSpPr>
        <dsp:cNvPr id="0" name=""/>
        <dsp:cNvSpPr/>
      </dsp:nvSpPr>
      <dsp:spPr>
        <a:xfrm rot="5400000">
          <a:off x="-101637" y="5679935"/>
          <a:ext cx="677585" cy="474309"/>
        </a:xfrm>
        <a:prstGeom prst="chevron">
          <a:avLst/>
        </a:prstGeom>
        <a:solidFill>
          <a:schemeClr val="accent4">
            <a:shade val="80000"/>
            <a:hueOff val="-176558"/>
            <a:satOff val="-4365"/>
            <a:lumOff val="24988"/>
            <a:alphaOff val="0"/>
          </a:schemeClr>
        </a:solidFill>
        <a:ln w="25400" cap="flat" cmpd="sng" algn="ctr">
          <a:solidFill>
            <a:schemeClr val="accent4">
              <a:shade val="80000"/>
              <a:hueOff val="-176558"/>
              <a:satOff val="-4365"/>
              <a:lumOff val="2498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" y="5815452"/>
        <a:ext cx="474309" cy="203276"/>
      </dsp:txXfrm>
    </dsp:sp>
    <dsp:sp modelId="{4E74F7AD-38A1-4C18-88DB-A9007E2C19FB}">
      <dsp:nvSpPr>
        <dsp:cNvPr id="0" name=""/>
        <dsp:cNvSpPr/>
      </dsp:nvSpPr>
      <dsp:spPr>
        <a:xfrm rot="5400000">
          <a:off x="2912539" y="3140067"/>
          <a:ext cx="440430" cy="53168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-176558"/>
              <a:satOff val="-4365"/>
              <a:lumOff val="2498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Enjoy your students and have fun!</a:t>
          </a:r>
        </a:p>
      </dsp:txBody>
      <dsp:txXfrm rot="-5400000">
        <a:off x="474309" y="5599797"/>
        <a:ext cx="5295390" cy="3974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Union School District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jparsons</dc:creator>
  <cp:lastModifiedBy>jparsons</cp:lastModifiedBy>
  <cp:revision>2</cp:revision>
  <dcterms:created xsi:type="dcterms:W3CDTF">2015-08-07T11:53:00Z</dcterms:created>
  <dcterms:modified xsi:type="dcterms:W3CDTF">2015-08-07T12:11:00Z</dcterms:modified>
</cp:coreProperties>
</file>